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D9A8" w14:textId="1624E6CE" w:rsidR="0026068F" w:rsidRPr="0026068F" w:rsidRDefault="0026068F" w:rsidP="0026068F">
      <w:pPr>
        <w:spacing w:line="240" w:lineRule="auto"/>
        <w:jc w:val="right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Spett.le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</w:r>
      <w:r w:rsidRPr="0026068F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Progetto Ambiente S.p.A.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</w:r>
      <w:r w:rsidR="001B36E1" w:rsidRPr="001B36E1">
        <w:rPr>
          <w:rFonts w:ascii="Garamond" w:eastAsia="Times New Roman" w:hAnsi="Garamond" w:cs="Arial"/>
          <w:sz w:val="24"/>
          <w:szCs w:val="24"/>
          <w:lang w:eastAsia="it-IT"/>
        </w:rPr>
        <w:t>progettoambiente@legalmail.it</w:t>
      </w:r>
    </w:p>
    <w:p w14:paraId="5215E682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Oggetto: Domanda di partecipazione selezione pubblica per n. 1 Impiegato Amministrativo Contabile</w:t>
      </w:r>
    </w:p>
    <w:p w14:paraId="2D38F952" w14:textId="46DE9D4B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Il/La sottoscritto/a: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>Cognome: ______________________________________________________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>Nome: _________________________________________________________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>Codice Fiscale: _________________________________________________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 xml:space="preserve">Nato/a a: ____________________________________ il: </w:t>
      </w:r>
      <w:r w:rsidRPr="0026068F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/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/______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 xml:space="preserve">Residente a: _________________________________ </w:t>
      </w:r>
      <w:proofErr w:type="spellStart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Prov</w:t>
      </w:r>
      <w:proofErr w:type="spellEnd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: ____________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>Indirizzo: ___________________________________ n. ____ C.A.P. 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>Telefono: __________________ E-mail: _____________________________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br/>
        <w:t>PEC (</w:t>
      </w:r>
      <w:r w:rsidR="00A51044">
        <w:rPr>
          <w:rFonts w:ascii="Garamond" w:eastAsia="Times New Roman" w:hAnsi="Garamond" w:cs="Arial"/>
          <w:sz w:val="24"/>
          <w:szCs w:val="24"/>
          <w:lang w:eastAsia="it-IT"/>
        </w:rPr>
        <w:t xml:space="preserve">anche non personale, 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obbligatoria): __________________________________</w:t>
      </w:r>
    </w:p>
    <w:p w14:paraId="7DC18E6F" w14:textId="77777777" w:rsidR="0026068F" w:rsidRPr="0026068F" w:rsidRDefault="0026068F" w:rsidP="0026068F">
      <w:pPr>
        <w:spacing w:line="240" w:lineRule="auto"/>
        <w:jc w:val="center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CHIEDE</w:t>
      </w:r>
    </w:p>
    <w:p w14:paraId="05823BC1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di essere ammesso/a </w:t>
      </w:r>
      <w:proofErr w:type="spellStart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a</w:t>
      </w:r>
      <w:proofErr w:type="spellEnd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 partecipare alla selezione pubblica per titoli ed esami per l’assunzione a tempo pieno e indeterminato di n. 1 Impiegato Amministrativo Contabile – Livello 7° CCNL Utilitalia Servizi Ambientali presso Progetto Ambiente </w:t>
      </w:r>
      <w:proofErr w:type="gramStart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S.p.A..</w:t>
      </w:r>
      <w:proofErr w:type="gramEnd"/>
    </w:p>
    <w:p w14:paraId="703AFF4D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A tal fine, ai sensi degli artt. 46 e 47 del D.P.R. n. 445/2000 e consapevole delle sanzioni penali previste dall'art. 76 del medesimo decreto per le ipotesi di falsità in atti e dichiarazioni mendaci,</w:t>
      </w:r>
    </w:p>
    <w:p w14:paraId="226122E9" w14:textId="77777777" w:rsidR="0026068F" w:rsidRPr="0026068F" w:rsidRDefault="0026068F" w:rsidP="0026068F">
      <w:pPr>
        <w:spacing w:line="240" w:lineRule="auto"/>
        <w:jc w:val="center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DICHIARA SOTTO LA PROPRIA RESPONSABILITÀ:</w:t>
      </w:r>
    </w:p>
    <w:p w14:paraId="03851AE4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avere un'età non inferiore a 18 anni.</w:t>
      </w:r>
    </w:p>
    <w:p w14:paraId="246552EE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Di essere in possesso della cittadinanza italiana o di uno Stato membro dell’Unione Europea (oppure di trovarsi nelle condizioni previste dall’art. 38 del </w:t>
      </w:r>
      <w:proofErr w:type="spellStart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D.Lgs.</w:t>
      </w:r>
      <w:proofErr w:type="spellEnd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 165/2001).</w:t>
      </w:r>
    </w:p>
    <w:p w14:paraId="5E2B2D7B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godere dei diritti civili e politici.</w:t>
      </w:r>
    </w:p>
    <w:p w14:paraId="397CAA4A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non aver riportato condanne penali incompatibili con l’assunzione presso società pubbliche o partecipate.</w:t>
      </w:r>
    </w:p>
    <w:p w14:paraId="7E9DB438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non essere destinatario/a di provvedimenti di interdizione o decadenza dai pubblici uffici.</w:t>
      </w:r>
    </w:p>
    <w:p w14:paraId="0317B24C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possedere l’idoneità fisica allo svolgimento delle mansioni proprie del profilo professionale richiesto.</w:t>
      </w:r>
    </w:p>
    <w:p w14:paraId="3F1FBB17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non essere stato/a destituito/a, dispensato/a o licenziato/a da una Pubblica Amministrazione o da una società partecipata per insufficiente rendimento o per motivi disciplinari.</w:t>
      </w:r>
    </w:p>
    <w:p w14:paraId="3F594503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essere in posizione regolare nei confronti degli obblighi militari (ove previsti).</w:t>
      </w:r>
    </w:p>
    <w:p w14:paraId="5EB964E5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essere iscritto/a nelle liste elettorali del Comune di ______________________.</w:t>
      </w:r>
    </w:p>
    <w:p w14:paraId="0960991C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possedere un'adeguata conoscenza della lingua italiana parlata e scritta.</w:t>
      </w:r>
    </w:p>
    <w:p w14:paraId="59DE7A92" w14:textId="77777777" w:rsidR="0026068F" w:rsidRPr="0026068F" w:rsidRDefault="0026068F" w:rsidP="0026068F">
      <w:pPr>
        <w:numPr>
          <w:ilvl w:val="0"/>
          <w:numId w:val="1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essere in possesso del seguente titolo di studio (Laurea Magistrale in Economia, Ingegneria Gestionale o titolo equipollente):</w:t>
      </w:r>
    </w:p>
    <w:p w14:paraId="4711241B" w14:textId="77777777" w:rsidR="0026068F" w:rsidRPr="0026068F" w:rsidRDefault="0026068F" w:rsidP="0026068F">
      <w:pPr>
        <w:numPr>
          <w:ilvl w:val="0"/>
          <w:numId w:val="2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Titolo di laurea: _________________________________________________</w:t>
      </w:r>
    </w:p>
    <w:p w14:paraId="77A2FD51" w14:textId="77777777" w:rsidR="0026068F" w:rsidRPr="0026068F" w:rsidRDefault="0026068F" w:rsidP="0026068F">
      <w:pPr>
        <w:numPr>
          <w:ilvl w:val="0"/>
          <w:numId w:val="2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Conseguito presso: _______________________________________________</w:t>
      </w:r>
    </w:p>
    <w:p w14:paraId="42DD00A4" w14:textId="77777777" w:rsidR="0026068F" w:rsidRPr="0026068F" w:rsidRDefault="0026068F" w:rsidP="0026068F">
      <w:pPr>
        <w:numPr>
          <w:ilvl w:val="0"/>
          <w:numId w:val="2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In data: </w:t>
      </w:r>
      <w:r w:rsidRPr="0026068F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/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/______ Votazione: </w:t>
      </w:r>
      <w:r w:rsidRPr="0026068F">
        <w:rPr>
          <w:rFonts w:ascii="Garamond" w:eastAsia="Times New Roman" w:hAnsi="Garamond" w:cs="Arial"/>
          <w:b/>
          <w:bCs/>
          <w:i/>
          <w:iCs/>
          <w:sz w:val="24"/>
          <w:szCs w:val="24"/>
          <w:lang w:eastAsia="it-IT"/>
        </w:rPr>
        <w:t>/</w:t>
      </w:r>
    </w:p>
    <w:p w14:paraId="336E62EE" w14:textId="59A6081F" w:rsidR="0026068F" w:rsidRPr="0026068F" w:rsidRDefault="0026068F" w:rsidP="0026068F">
      <w:pPr>
        <w:numPr>
          <w:ilvl w:val="0"/>
          <w:numId w:val="3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Di possedere un’esperienza professionale documentata di almeno </w:t>
      </w:r>
      <w:r w:rsidR="000845AE">
        <w:rPr>
          <w:rFonts w:ascii="Garamond" w:eastAsia="Times New Roman" w:hAnsi="Garamond" w:cs="Arial"/>
          <w:sz w:val="24"/>
          <w:szCs w:val="24"/>
          <w:lang w:eastAsia="it-IT"/>
        </w:rPr>
        <w:t>36 mesi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 in attività di contabilità, amministrazione o controllo di gestione, maturata presso società pubbliche o private, in qualità di dipendente o professionista incaricato.</w:t>
      </w:r>
    </w:p>
    <w:p w14:paraId="2CD605A6" w14:textId="77777777" w:rsidR="0026068F" w:rsidRPr="0026068F" w:rsidRDefault="0026068F" w:rsidP="0026068F">
      <w:pPr>
        <w:numPr>
          <w:ilvl w:val="0"/>
          <w:numId w:val="3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Di esprimere il proprio consenso al trattamento dei dati personali, ai sensi del Regolamento UE 2016/679, per le sole finalità connesse alla gestione della presente procedura selettiva.</w:t>
      </w:r>
    </w:p>
    <w:p w14:paraId="29A38C32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Dichiara inoltre di possedere i seguenti titoli valutabili ai fini dell'Art. 5 dell'avviso (indicare master, abilitazioni, esperienze specifiche o competenze software certificate se posseduti): </w:t>
      </w:r>
    </w:p>
    <w:p w14:paraId="02461A4F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_______________________________________________</w:t>
      </w:r>
    </w:p>
    <w:p w14:paraId="566BE865" w14:textId="77777777" w:rsidR="0026068F" w:rsidRPr="0026068F" w:rsidRDefault="0026068F" w:rsidP="00003F2C">
      <w:pPr>
        <w:spacing w:after="48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14:paraId="04BF3E2B" w14:textId="51926BBF" w:rsidR="0026068F" w:rsidRDefault="0026068F" w:rsidP="00003F2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ALLEGA ALLA PRESENTE DOMANDA</w:t>
      </w:r>
    </w:p>
    <w:p w14:paraId="2C17D000" w14:textId="77777777" w:rsidR="008B71A1" w:rsidRDefault="008B71A1" w:rsidP="00003F2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</w:p>
    <w:p w14:paraId="05C2BF5F" w14:textId="51B872C5" w:rsidR="00003F2C" w:rsidRPr="0026068F" w:rsidRDefault="00003F2C" w:rsidP="00003F2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(a pena di esclusione):</w:t>
      </w:r>
    </w:p>
    <w:p w14:paraId="37C0A913" w14:textId="77777777" w:rsidR="0026068F" w:rsidRPr="0026068F" w:rsidRDefault="0026068F" w:rsidP="0026068F">
      <w:pPr>
        <w:numPr>
          <w:ilvl w:val="0"/>
          <w:numId w:val="4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 xml:space="preserve">Curriculum vitae et </w:t>
      </w:r>
      <w:proofErr w:type="spellStart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studiorum</w:t>
      </w:r>
      <w:proofErr w:type="spellEnd"/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, debitamente datato e sottoscritto.</w:t>
      </w:r>
    </w:p>
    <w:p w14:paraId="2D01E775" w14:textId="4A904ED6" w:rsidR="00003F2C" w:rsidRDefault="0026068F" w:rsidP="00003F2C">
      <w:pPr>
        <w:numPr>
          <w:ilvl w:val="0"/>
          <w:numId w:val="4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Copia fotostatica di un documento di identità in corso di validità.</w:t>
      </w:r>
    </w:p>
    <w:p w14:paraId="6C1FE3F6" w14:textId="77777777" w:rsidR="00003F2C" w:rsidRDefault="00003F2C" w:rsidP="00003F2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</w:p>
    <w:p w14:paraId="7918BDC9" w14:textId="52C46F91" w:rsidR="00003F2C" w:rsidRPr="00003F2C" w:rsidRDefault="00003F2C" w:rsidP="00003F2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(</w:t>
      </w:r>
      <w:r>
        <w:rPr>
          <w:rFonts w:ascii="Garamond" w:eastAsia="Times New Roman" w:hAnsi="Garamond" w:cs="Arial"/>
          <w:sz w:val="24"/>
          <w:szCs w:val="24"/>
          <w:lang w:eastAsia="it-IT"/>
        </w:rPr>
        <w:t>ai fini della valutazione dei titoli</w:t>
      </w: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):</w:t>
      </w:r>
    </w:p>
    <w:p w14:paraId="5DA62D74" w14:textId="77777777" w:rsidR="0026068F" w:rsidRPr="0026068F" w:rsidRDefault="0026068F" w:rsidP="0026068F">
      <w:pPr>
        <w:numPr>
          <w:ilvl w:val="0"/>
          <w:numId w:val="4"/>
        </w:numPr>
        <w:spacing w:after="0" w:line="240" w:lineRule="auto"/>
        <w:ind w:left="0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Eventuale documentazione e/o certificazione comprovante i titoli di merito dichiarati.</w:t>
      </w:r>
    </w:p>
    <w:p w14:paraId="4B2AA5C3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</w:p>
    <w:p w14:paraId="3E2615E3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Luogo e data: ______________________</w:t>
      </w:r>
    </w:p>
    <w:p w14:paraId="56227C75" w14:textId="77777777" w:rsidR="0026068F" w:rsidRPr="0026068F" w:rsidRDefault="0026068F" w:rsidP="0026068F">
      <w:pPr>
        <w:spacing w:line="240" w:lineRule="auto"/>
        <w:rPr>
          <w:rFonts w:ascii="Garamond" w:eastAsia="Times New Roman" w:hAnsi="Garamond" w:cs="Arial"/>
          <w:sz w:val="24"/>
          <w:szCs w:val="24"/>
          <w:lang w:eastAsia="it-IT"/>
        </w:rPr>
      </w:pPr>
    </w:p>
    <w:p w14:paraId="040D69ED" w14:textId="77777777" w:rsidR="00E74D4F" w:rsidRPr="0026068F" w:rsidRDefault="0026068F" w:rsidP="0026068F">
      <w:pPr>
        <w:spacing w:line="240" w:lineRule="auto"/>
        <w:jc w:val="right"/>
        <w:rPr>
          <w:rFonts w:ascii="Garamond" w:hAnsi="Garamond"/>
        </w:rPr>
      </w:pPr>
      <w:r w:rsidRPr="0026068F">
        <w:rPr>
          <w:rFonts w:ascii="Garamond" w:eastAsia="Times New Roman" w:hAnsi="Garamond" w:cs="Arial"/>
          <w:sz w:val="24"/>
          <w:szCs w:val="24"/>
          <w:lang w:eastAsia="it-IT"/>
        </w:rPr>
        <w:t>Firma del candidato</w:t>
      </w:r>
    </w:p>
    <w:sectPr w:rsidR="00E74D4F" w:rsidRPr="002606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F77"/>
    <w:multiLevelType w:val="multilevel"/>
    <w:tmpl w:val="C5E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651DF"/>
    <w:multiLevelType w:val="multilevel"/>
    <w:tmpl w:val="6294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4635C"/>
    <w:multiLevelType w:val="multilevel"/>
    <w:tmpl w:val="16B6C1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A0F3A"/>
    <w:multiLevelType w:val="multilevel"/>
    <w:tmpl w:val="9046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775694">
    <w:abstractNumId w:val="1"/>
  </w:num>
  <w:num w:numId="2" w16cid:durableId="1142648743">
    <w:abstractNumId w:val="0"/>
  </w:num>
  <w:num w:numId="3" w16cid:durableId="209221570">
    <w:abstractNumId w:val="2"/>
  </w:num>
  <w:num w:numId="4" w16cid:durableId="1455176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8F"/>
    <w:rsid w:val="00003F2C"/>
    <w:rsid w:val="000845AE"/>
    <w:rsid w:val="001B36E1"/>
    <w:rsid w:val="0026068F"/>
    <w:rsid w:val="00642685"/>
    <w:rsid w:val="008B71A1"/>
    <w:rsid w:val="0092550F"/>
    <w:rsid w:val="00A51044"/>
    <w:rsid w:val="00D05874"/>
    <w:rsid w:val="00E16665"/>
    <w:rsid w:val="00E7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2238"/>
  <w15:chartTrackingRefBased/>
  <w15:docId w15:val="{042E3348-2CBB-4C69-BB7A-E9F61780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6068F"/>
    <w:rPr>
      <w:b/>
      <w:bCs/>
    </w:rPr>
  </w:style>
  <w:style w:type="paragraph" w:customStyle="1" w:styleId="z1qcye">
    <w:name w:val="z1qcye"/>
    <w:basedOn w:val="Normale"/>
    <w:rsid w:val="0026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286pc">
    <w:name w:val="t286pc"/>
    <w:basedOn w:val="Carpredefinitoparagrafo"/>
    <w:rsid w:val="0026068F"/>
  </w:style>
  <w:style w:type="paragraph" w:styleId="Revisione">
    <w:name w:val="Revision"/>
    <w:hidden/>
    <w:uiPriority w:val="99"/>
    <w:semiHidden/>
    <w:rsid w:val="00A510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01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3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4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69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5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1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91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9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5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Pugliese</dc:creator>
  <cp:keywords/>
  <dc:description/>
  <cp:lastModifiedBy>Elvira Tontaro</cp:lastModifiedBy>
  <cp:revision>8</cp:revision>
  <dcterms:created xsi:type="dcterms:W3CDTF">2026-06-30T13:56:00Z</dcterms:created>
  <dcterms:modified xsi:type="dcterms:W3CDTF">2026-08-10T13:50:00Z</dcterms:modified>
</cp:coreProperties>
</file>